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72921" w14:textId="05F1C50B" w:rsidR="000D3C73" w:rsidRPr="000D3C73" w:rsidRDefault="000D3C73" w:rsidP="000D3C7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D3C73">
        <w:rPr>
          <w:rFonts w:ascii="Arial" w:eastAsia="Times New Roman" w:hAnsi="Arial" w:cs="Arial"/>
          <w:noProof/>
          <w:color w:val="000000"/>
          <w:kern w:val="0"/>
          <w:sz w:val="28"/>
          <w:szCs w:val="28"/>
          <w:lang w:eastAsia="en-GB"/>
          <w14:ligatures w14:val="none"/>
        </w:rPr>
        <w:drawing>
          <wp:inline distT="0" distB="0" distL="0" distR="0" wp14:anchorId="39DC2D6B" wp14:editId="3F06E0FB">
            <wp:extent cx="1913255" cy="2049145"/>
            <wp:effectExtent l="0" t="0" r="4445" b="0"/>
            <wp:docPr id="1324465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1A6DD" w14:textId="77777777" w:rsidR="000D3C73" w:rsidRPr="000D3C73" w:rsidRDefault="000D3C73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D3C73">
        <w:rPr>
          <w:rFonts w:ascii="Times New Roman" w:eastAsia="Times New Roman" w:hAnsi="Times New Roman" w:cs="Times New Roman"/>
          <w:b/>
          <w:bCs/>
          <w:color w:val="000000"/>
          <w:kern w:val="0"/>
          <w:sz w:val="72"/>
          <w:szCs w:val="72"/>
          <w:lang w:eastAsia="en-GB"/>
          <w14:ligatures w14:val="none"/>
        </w:rPr>
        <w:t>Martyn Prins Trophy</w:t>
      </w:r>
    </w:p>
    <w:p w14:paraId="0DEB37E4" w14:textId="77777777" w:rsidR="000D3C73" w:rsidRPr="000D3C73" w:rsidRDefault="000D3C73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D3C73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en-GB"/>
          <w14:ligatures w14:val="none"/>
        </w:rPr>
        <w:t>GC Advantage Doubles </w:t>
      </w:r>
    </w:p>
    <w:p w14:paraId="13CBE3DF" w14:textId="77777777" w:rsidR="000D3C73" w:rsidRPr="000D3C73" w:rsidRDefault="000D3C73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D3C73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en-GB"/>
          <w14:ligatures w14:val="none"/>
        </w:rPr>
        <w:t>SUNDAY 13 September 2026</w:t>
      </w:r>
    </w:p>
    <w:p w14:paraId="0FF1A4C7" w14:textId="77777777" w:rsidR="000D3C73" w:rsidRPr="000D3C73" w:rsidRDefault="000D3C73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D3C73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en-GB"/>
          <w14:ligatures w14:val="none"/>
        </w:rPr>
        <w:t>(Entries close 6 SEPTEMBER 2026)</w:t>
      </w:r>
    </w:p>
    <w:p w14:paraId="444B13B3" w14:textId="77777777" w:rsidR="000D3C73" w:rsidRDefault="000D3C73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  <w:r w:rsidRPr="000D3C73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en-GB"/>
          <w14:ligatures w14:val="none"/>
        </w:rPr>
        <w:t>(Max 16 Doubles Pairs</w:t>
      </w:r>
      <w:r w:rsidRPr="000D3C73"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  <w:t xml:space="preserve"> – </w:t>
      </w:r>
      <w:r w:rsidRPr="000D3C73"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en-GB"/>
          <w14:ligatures w14:val="none"/>
        </w:rPr>
        <w:t>partner will be allocated if required</w:t>
      </w:r>
      <w:r w:rsidRPr="000D3C73"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  <w:t>)</w:t>
      </w:r>
    </w:p>
    <w:p w14:paraId="03C4FBBB" w14:textId="74E18744" w:rsidR="004546D9" w:rsidRDefault="004546D9" w:rsidP="004546D9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  <w:r w:rsidRPr="004546D9"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48"/>
          <w:szCs w:val="48"/>
          <w:lang w:eastAsia="en-GB"/>
          <w14:ligatures w14:val="none"/>
        </w:rPr>
        <w:drawing>
          <wp:inline distT="0" distB="0" distL="0" distR="0" wp14:anchorId="0B0F4221" wp14:editId="3D42D329">
            <wp:extent cx="6340791" cy="4813709"/>
            <wp:effectExtent l="0" t="0" r="0" b="0"/>
            <wp:docPr id="132908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83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5554" cy="487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0A902" w14:textId="2451EFFB" w:rsidR="004546D9" w:rsidRDefault="004546D9" w:rsidP="004546D9">
      <w:pPr>
        <w:spacing w:after="0" w:line="240" w:lineRule="auto"/>
        <w:ind w:right="709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  <w:lastRenderedPageBreak/>
        <w:t>Please join Waiting Lists by entering your names and handicaps on the Reserve Entry Sheet in the clubhouse.</w:t>
      </w:r>
    </w:p>
    <w:p w14:paraId="34C8D781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5E96CA5F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483D150A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09ABE088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7D667DC9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4188568F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53E5FA37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453A2E3E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5B0B2000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6BC2C3BF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07150F55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057D1847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7DC460B5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44C4EA7A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08B816FC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268EE4F0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182473F2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6DEEF326" w14:textId="77777777" w:rsidR="004546D9" w:rsidRDefault="004546D9" w:rsidP="000D3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48"/>
          <w:szCs w:val="48"/>
          <w:lang w:eastAsia="en-GB"/>
          <w14:ligatures w14:val="none"/>
        </w:rPr>
      </w:pPr>
    </w:p>
    <w:p w14:paraId="79BDE304" w14:textId="77777777" w:rsidR="000D3C73" w:rsidRDefault="000D3C73"/>
    <w:sectPr w:rsidR="000D3C73" w:rsidSect="003C6EB6">
      <w:pgSz w:w="11906" w:h="16838"/>
      <w:pgMar w:top="1440" w:right="40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73"/>
    <w:rsid w:val="000D3C73"/>
    <w:rsid w:val="003C6EB6"/>
    <w:rsid w:val="004546D9"/>
    <w:rsid w:val="008B0842"/>
    <w:rsid w:val="008D3B9B"/>
    <w:rsid w:val="00BC2AEC"/>
    <w:rsid w:val="00CB2FFB"/>
    <w:rsid w:val="00DA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1E1A"/>
  <w15:chartTrackingRefBased/>
  <w15:docId w15:val="{3502E328-0132-6645-A8B0-20343563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C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D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251</Characters>
  <Application>Microsoft Office Word</Application>
  <DocSecurity>4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Anthony</dc:creator>
  <cp:keywords/>
  <dc:description/>
  <cp:lastModifiedBy>Anthea Piddington</cp:lastModifiedBy>
  <cp:revision>2</cp:revision>
  <dcterms:created xsi:type="dcterms:W3CDTF">2026-08-31T07:46:00Z</dcterms:created>
  <dcterms:modified xsi:type="dcterms:W3CDTF">2026-08-31T07:46:00Z</dcterms:modified>
</cp:coreProperties>
</file>